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E0" w:rsidRPr="00E07780" w:rsidRDefault="007567E7" w:rsidP="00F316E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477000" cy="9591675"/>
            <wp:effectExtent l="19050" t="0" r="0" b="0"/>
            <wp:docPr id="1" name="Рисунок 1" descr="C:\Users\Гамир\Desktop\2021-01-19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Desktop\2021-01-19_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59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40" w:tblpY="1"/>
        <w:tblOverlap w:val="never"/>
        <w:tblW w:w="123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91"/>
        <w:gridCol w:w="5100"/>
        <w:gridCol w:w="1420"/>
        <w:gridCol w:w="3261"/>
        <w:gridCol w:w="383"/>
        <w:gridCol w:w="1278"/>
      </w:tblGrid>
      <w:tr w:rsidR="00F316E0" w:rsidRPr="0077642B" w:rsidTr="004447B9">
        <w:trPr>
          <w:gridAfter w:val="2"/>
          <w:wAfter w:w="1661" w:type="dxa"/>
          <w:trHeight w:val="10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Default="007567E7" w:rsidP="007567E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  <w:p w:rsidR="007567E7" w:rsidRDefault="007567E7" w:rsidP="007567E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567E7" w:rsidRPr="00D42FFD" w:rsidRDefault="007567E7" w:rsidP="007567E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Соревнования по пионерболу для учащихся 4 </w:t>
            </w:r>
            <w:r w:rsidR="00587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-5 </w:t>
            </w: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>«Надежда», учителя 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480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Default="007567E7" w:rsidP="007567E7">
            <w:pPr>
              <w:autoSpaceDE w:val="0"/>
              <w:autoSpaceDN w:val="0"/>
              <w:adjustRightInd w:val="0"/>
              <w:ind w:left="142" w:hanging="21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2.7</w:t>
            </w:r>
          </w:p>
          <w:p w:rsidR="007567E7" w:rsidRPr="007567E7" w:rsidRDefault="007567E7" w:rsidP="007567E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Default="00F316E0" w:rsidP="00444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A3F">
              <w:rPr>
                <w:rFonts w:ascii="Times New Roman" w:hAnsi="Times New Roman"/>
                <w:sz w:val="24"/>
                <w:szCs w:val="24"/>
              </w:rPr>
              <w:t xml:space="preserve">Новогодние веселые старты </w:t>
            </w: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F316E0" w:rsidRPr="000B5A3F" w:rsidRDefault="00F316E0" w:rsidP="004447B9">
            <w:p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Default="00F316E0" w:rsidP="00444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р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«Надежда»,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316E0" w:rsidRPr="0077642B" w:rsidTr="004447B9">
        <w:trPr>
          <w:gridAfter w:val="2"/>
          <w:wAfter w:w="1661" w:type="dxa"/>
          <w:trHeight w:val="555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307F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Школьные с</w:t>
            </w: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оревнования по </w:t>
            </w:r>
            <w:r w:rsidR="00307F7B">
              <w:rPr>
                <w:rFonts w:ascii="Times New Roman" w:hAnsi="Times New Roman"/>
                <w:color w:val="000000"/>
                <w:sz w:val="24"/>
                <w:szCs w:val="24"/>
              </w:rPr>
              <w:t>бадминтону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 xml:space="preserve">«Надежда», </w:t>
            </w:r>
            <w:proofErr w:type="spellStart"/>
            <w:r w:rsidR="00665030">
              <w:rPr>
                <w:rFonts w:ascii="Times New Roman" w:hAnsi="Times New Roman"/>
                <w:sz w:val="24"/>
                <w:szCs w:val="24"/>
              </w:rPr>
              <w:t>учителяь</w:t>
            </w:r>
            <w:proofErr w:type="spellEnd"/>
            <w:r w:rsidR="00665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113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Школьные соревнования «Готовимся к защите Отечества» для учащихся                                                     </w:t>
            </w:r>
            <w:r w:rsidR="00665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307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8-9 </w:t>
            </w:r>
            <w:r w:rsidR="00665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 xml:space="preserve">«Надежда», </w:t>
            </w:r>
            <w:proofErr w:type="spellStart"/>
            <w:r w:rsidR="00665030">
              <w:rPr>
                <w:rFonts w:ascii="Times New Roman" w:hAnsi="Times New Roman"/>
                <w:sz w:val="24"/>
                <w:szCs w:val="24"/>
              </w:rPr>
              <w:t>учителяь</w:t>
            </w:r>
            <w:proofErr w:type="spellEnd"/>
            <w:r w:rsidR="00665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315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67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аздник, посвященный Дню защиты О</w:t>
            </w: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течества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 ну-ка, мальчики</w:t>
            </w: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307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учащихся 5-9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>«Надежда», учитель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62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  <w:r w:rsidR="00307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волейболу для учащихся 6-9</w:t>
            </w: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    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>«Надежда», учитель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68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Соревнования по футболу для учащихся 3-4 классов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>«Надежда», учитель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34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567E7" w:rsidRDefault="007567E7" w:rsidP="007567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Соревнования «Веселые старты» 3-4 классов     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012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>«Надежда», учитель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F316E0" w:rsidRPr="0077642B" w:rsidTr="004447B9">
        <w:trPr>
          <w:gridAfter w:val="2"/>
          <w:wAfter w:w="1661" w:type="dxa"/>
          <w:trHeight w:val="345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Default="007567E7" w:rsidP="007567E7">
            <w:pPr>
              <w:ind w:left="360"/>
              <w:jc w:val="center"/>
            </w:pPr>
            <w:r>
              <w:t>2.14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E5012" w:rsidRDefault="00F316E0" w:rsidP="00444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Default="00F316E0" w:rsidP="004447B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012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665030">
              <w:rPr>
                <w:rFonts w:ascii="Times New Roman" w:hAnsi="Times New Roman"/>
                <w:sz w:val="24"/>
                <w:szCs w:val="24"/>
              </w:rPr>
              <w:t>«Надежда», учитель</w:t>
            </w:r>
            <w:r w:rsidRPr="00DE5012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F316E0" w:rsidRPr="0077642B" w:rsidTr="004447B9">
        <w:trPr>
          <w:gridAfter w:val="1"/>
          <w:wAfter w:w="1278" w:type="dxa"/>
          <w:trHeight w:val="346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93E80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7764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Пропаганда и агитация здорового образа жизни.                 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</w:p>
        </w:tc>
      </w:tr>
      <w:tr w:rsidR="00F316E0" w:rsidRPr="0077642B" w:rsidTr="004447B9">
        <w:trPr>
          <w:gridAfter w:val="2"/>
          <w:wAfter w:w="1661" w:type="dxa"/>
          <w:trHeight w:val="39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42FFD" w:rsidRDefault="00F316E0" w:rsidP="00F316E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CF408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4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Обновление спортивных стендов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CF408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4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9D5560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5560">
              <w:rPr>
                <w:rFonts w:ascii="Times New Roman" w:hAnsi="Times New Roman"/>
                <w:sz w:val="24"/>
                <w:szCs w:val="24"/>
              </w:rPr>
              <w:t>Руководит</w:t>
            </w:r>
            <w:r>
              <w:rPr>
                <w:rFonts w:ascii="Times New Roman" w:hAnsi="Times New Roman"/>
                <w:sz w:val="24"/>
                <w:szCs w:val="24"/>
              </w:rPr>
              <w:t>ель ШСК</w:t>
            </w:r>
            <w:r w:rsidRPr="009D5560">
              <w:rPr>
                <w:rFonts w:ascii="Times New Roman" w:hAnsi="Times New Roman"/>
                <w:sz w:val="24"/>
                <w:szCs w:val="24"/>
              </w:rPr>
              <w:t xml:space="preserve"> «Надежда»</w:t>
            </w:r>
          </w:p>
        </w:tc>
      </w:tr>
      <w:tr w:rsidR="00F316E0" w:rsidRPr="0077642B" w:rsidTr="004447B9">
        <w:trPr>
          <w:gridAfter w:val="2"/>
          <w:wAfter w:w="1661" w:type="dxa"/>
          <w:trHeight w:val="83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42FFD" w:rsidRDefault="00F316E0" w:rsidP="00F316E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CF408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4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Проведения классных часов, бесед, лекций, вечеров по пропаганде ЗОЖ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CF408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4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9D5560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р</w:t>
            </w:r>
            <w:r w:rsidRPr="009D5560">
              <w:rPr>
                <w:rFonts w:ascii="Times New Roman" w:hAnsi="Times New Roman"/>
                <w:sz w:val="24"/>
                <w:szCs w:val="24"/>
              </w:rPr>
              <w:t>уководит</w:t>
            </w:r>
            <w:r>
              <w:rPr>
                <w:rFonts w:ascii="Times New Roman" w:hAnsi="Times New Roman"/>
                <w:sz w:val="24"/>
                <w:szCs w:val="24"/>
              </w:rPr>
              <w:t>ель  ШСК</w:t>
            </w:r>
            <w:r w:rsidRPr="009D5560">
              <w:rPr>
                <w:rFonts w:ascii="Times New Roman" w:hAnsi="Times New Roman"/>
                <w:sz w:val="24"/>
                <w:szCs w:val="24"/>
              </w:rPr>
              <w:t xml:space="preserve"> «Надежда»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F316E0" w:rsidRPr="0077642B" w:rsidTr="004447B9">
        <w:trPr>
          <w:gridAfter w:val="1"/>
          <w:wAfter w:w="1278" w:type="dxa"/>
          <w:trHeight w:val="68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D93E80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F316E0" w:rsidRPr="00E5763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57632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 по профилактике и коррекции здоровья учащихся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F316E0" w:rsidRPr="0077642B" w:rsidTr="004447B9">
        <w:trPr>
          <w:trHeight w:val="29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0D23C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13C99">
              <w:rPr>
                <w:rFonts w:ascii="Times New Roman" w:hAnsi="Times New Roman"/>
                <w:sz w:val="24"/>
                <w:szCs w:val="24"/>
              </w:rPr>
              <w:t>Сбор информации о заболеваемости учащихся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313C99" w:rsidRDefault="00F316E0" w:rsidP="004447B9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13C99">
              <w:rPr>
                <w:sz w:val="24"/>
                <w:szCs w:val="24"/>
              </w:rPr>
              <w:t xml:space="preserve"> течение года</w:t>
            </w:r>
          </w:p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E0" w:rsidRPr="00E57632" w:rsidRDefault="00307F7B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661" w:type="dxa"/>
            <w:gridSpan w:val="2"/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7F7B" w:rsidRPr="0077642B" w:rsidTr="004447B9">
        <w:trPr>
          <w:trHeight w:val="688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F7B" w:rsidRPr="000D23C2" w:rsidRDefault="00307F7B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4.</w:t>
            </w:r>
            <w:r w:rsidR="0066503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F7B" w:rsidRPr="00313C99" w:rsidRDefault="00307F7B" w:rsidP="00307F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3C99">
              <w:rPr>
                <w:rFonts w:ascii="Times New Roman" w:hAnsi="Times New Roman"/>
                <w:sz w:val="24"/>
                <w:szCs w:val="24"/>
              </w:rPr>
              <w:t>Распределение учащихся по группам здоровья, согласно заключения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13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медосмотра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F7B" w:rsidRPr="00313C99" w:rsidRDefault="00307F7B" w:rsidP="004447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13C9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307F7B" w:rsidRPr="0077642B" w:rsidRDefault="00307F7B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7F7B" w:rsidRDefault="00307F7B">
            <w:r w:rsidRPr="008A2E4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661" w:type="dxa"/>
            <w:gridSpan w:val="2"/>
            <w:vMerge w:val="restart"/>
          </w:tcPr>
          <w:p w:rsidR="00307F7B" w:rsidRPr="0077642B" w:rsidRDefault="00307F7B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16E0" w:rsidRPr="0077642B" w:rsidTr="004447B9">
        <w:trPr>
          <w:trHeight w:val="855"/>
        </w:trPr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0D23C2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4.</w:t>
            </w:r>
            <w:r w:rsidR="0066503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Default="00F316E0" w:rsidP="004447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3C99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с родителями и учащимися, имеющих различные заболевания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Default="00F316E0" w:rsidP="004447B9">
            <w:pPr>
              <w:pStyle w:val="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4"/>
                <w:szCs w:val="24"/>
              </w:rPr>
              <w:t>в</w:t>
            </w:r>
            <w:r w:rsidRPr="00313C9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16E0" w:rsidRPr="0077642B" w:rsidRDefault="00307F7B" w:rsidP="0044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661" w:type="dxa"/>
            <w:gridSpan w:val="2"/>
            <w:vMerge/>
          </w:tcPr>
          <w:p w:rsidR="00F316E0" w:rsidRPr="0077642B" w:rsidRDefault="00F316E0" w:rsidP="0044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97C0A" w:rsidRDefault="00597C0A"/>
    <w:sectPr w:rsidR="00597C0A" w:rsidSect="00F316E0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A57"/>
    <w:multiLevelType w:val="hybridMultilevel"/>
    <w:tmpl w:val="E744D6FE"/>
    <w:lvl w:ilvl="0" w:tplc="53AA109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062E2"/>
    <w:multiLevelType w:val="hybridMultilevel"/>
    <w:tmpl w:val="DF10FFDC"/>
    <w:lvl w:ilvl="0" w:tplc="8506AFD4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844E2"/>
    <w:multiLevelType w:val="hybridMultilevel"/>
    <w:tmpl w:val="A68CBB5C"/>
    <w:lvl w:ilvl="0" w:tplc="53AA109C">
      <w:start w:val="1"/>
      <w:numFmt w:val="decimal"/>
      <w:lvlText w:val="2.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6570AB"/>
    <w:multiLevelType w:val="hybridMultilevel"/>
    <w:tmpl w:val="E744D6FE"/>
    <w:lvl w:ilvl="0" w:tplc="53AA109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6E0"/>
    <w:rsid w:val="002115FB"/>
    <w:rsid w:val="00307F7B"/>
    <w:rsid w:val="0058797B"/>
    <w:rsid w:val="00597C0A"/>
    <w:rsid w:val="00665030"/>
    <w:rsid w:val="007567E7"/>
    <w:rsid w:val="00774626"/>
    <w:rsid w:val="00B8333A"/>
    <w:rsid w:val="00BA5B42"/>
    <w:rsid w:val="00D75452"/>
    <w:rsid w:val="00ED1570"/>
    <w:rsid w:val="00F31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E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316E0"/>
    <w:pPr>
      <w:keepNext/>
      <w:spacing w:after="0" w:line="240" w:lineRule="auto"/>
      <w:ind w:right="-108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16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316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16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7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Гамир</cp:lastModifiedBy>
  <cp:revision>7</cp:revision>
  <cp:lastPrinted>2021-01-18T05:28:00Z</cp:lastPrinted>
  <dcterms:created xsi:type="dcterms:W3CDTF">2020-08-12T14:19:00Z</dcterms:created>
  <dcterms:modified xsi:type="dcterms:W3CDTF">2021-01-19T04:52:00Z</dcterms:modified>
</cp:coreProperties>
</file>